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8" w:rsidRDefault="000C6C18" w:rsidP="000C6C18">
      <w:r w:rsidRPr="000C6C18">
        <w:t xml:space="preserve">Kedves </w:t>
      </w:r>
      <w:r>
        <w:t>Házaspárok</w:t>
      </w:r>
      <w:r w:rsidRPr="000C6C18">
        <w:t>!</w:t>
      </w:r>
    </w:p>
    <w:p w:rsidR="000C6C18" w:rsidRPr="000C6C18" w:rsidRDefault="000C6C18" w:rsidP="000C6C18"/>
    <w:p w:rsidR="000C6C18" w:rsidRDefault="00A14583" w:rsidP="000C6C18">
      <w:r>
        <w:t>Örömmel írjuk</w:t>
      </w:r>
      <w:r w:rsidR="00772224">
        <w:t>, hogy 202</w:t>
      </w:r>
      <w:r w:rsidR="00B67083">
        <w:t>2</w:t>
      </w:r>
      <w:r w:rsidR="000C6C18">
        <w:t>-ben is lesz Házass</w:t>
      </w:r>
      <w:r w:rsidR="00772224">
        <w:t xml:space="preserve">ág Hete Szombathelyen </w:t>
      </w:r>
      <w:r w:rsidR="00B67083" w:rsidRPr="00B67083">
        <w:t>február 13-20</w:t>
      </w:r>
      <w:r w:rsidR="000C6C18">
        <w:t>. között.</w:t>
      </w:r>
    </w:p>
    <w:p w:rsidR="00772224" w:rsidRDefault="00772224" w:rsidP="00772224"/>
    <w:p w:rsidR="000C6C18" w:rsidRDefault="00B67083" w:rsidP="000C6C18">
      <w:r>
        <w:t>Újra hívunk Titeket</w:t>
      </w:r>
      <w:r w:rsidR="00772224" w:rsidRPr="00772224">
        <w:t xml:space="preserve"> </w:t>
      </w:r>
      <w:r>
        <w:t xml:space="preserve">a </w:t>
      </w:r>
      <w:proofErr w:type="spellStart"/>
      <w:r w:rsidR="000C6C18" w:rsidRPr="000C6C18">
        <w:t>Házas-Társas-Játék</w:t>
      </w:r>
      <w:r w:rsidR="000C6C18">
        <w:t>ra</w:t>
      </w:r>
      <w:proofErr w:type="spellEnd"/>
      <w:r>
        <w:t>, hogy megint rácsodálkozzatok egymásra, az együtt töltött idő örömére, a hétköznapokba rejtett lehetőségekre.</w:t>
      </w:r>
    </w:p>
    <w:p w:rsidR="00B67083" w:rsidRPr="000C6C18" w:rsidRDefault="00B67083" w:rsidP="000C6C18"/>
    <w:p w:rsidR="000C6C18" w:rsidRPr="000C6C18" w:rsidRDefault="00772224" w:rsidP="000C6C18">
      <w:r>
        <w:t>Január 2</w:t>
      </w:r>
      <w:r w:rsidR="00B67083">
        <w:t>8</w:t>
      </w:r>
      <w:r w:rsidR="000C6C18" w:rsidRPr="000C6C18">
        <w:t>. - február 1</w:t>
      </w:r>
      <w:r w:rsidR="00D24D63">
        <w:t>8</w:t>
      </w:r>
      <w:r w:rsidR="000C6C18" w:rsidRPr="000C6C18">
        <w:t>. között</w:t>
      </w:r>
    </w:p>
    <w:p w:rsidR="000C6C18" w:rsidRPr="000C6C18" w:rsidRDefault="000C6C18" w:rsidP="000C6C18">
      <w:proofErr w:type="spellStart"/>
      <w:r w:rsidRPr="000C6C18">
        <w:rPr>
          <w:b/>
          <w:bCs/>
        </w:rPr>
        <w:t>Házas-Társas-Játék</w:t>
      </w:r>
      <w:proofErr w:type="spellEnd"/>
    </w:p>
    <w:p w:rsidR="000C6C18" w:rsidRPr="000C6C18" w:rsidRDefault="000C6C18" w:rsidP="000C6C18">
      <w:r w:rsidRPr="000C6C18">
        <w:t>- kevés az időtök egymásra?</w:t>
      </w:r>
    </w:p>
    <w:p w:rsidR="000C6C18" w:rsidRPr="000C6C18" w:rsidRDefault="000C6C18" w:rsidP="000C6C18">
      <w:r w:rsidRPr="000C6C18">
        <w:t>- régen romantikáztatok már?</w:t>
      </w:r>
    </w:p>
    <w:p w:rsidR="000C6C18" w:rsidRPr="000C6C18" w:rsidRDefault="000C6C18" w:rsidP="000C6C18">
      <w:r w:rsidRPr="000C6C18">
        <w:t>- szeretitek a kalandokat?</w:t>
      </w:r>
    </w:p>
    <w:p w:rsidR="000C6C18" w:rsidRPr="000C6C18" w:rsidRDefault="000C6C18" w:rsidP="000C6C18">
      <w:proofErr w:type="gramStart"/>
      <w:r w:rsidRPr="000C6C18">
        <w:t>…</w:t>
      </w:r>
      <w:proofErr w:type="gramEnd"/>
      <w:r w:rsidRPr="000C6C18">
        <w:t xml:space="preserve"> akkor gyertek, játsszatok velünk/egymással!</w:t>
      </w:r>
    </w:p>
    <w:p w:rsidR="000C6C18" w:rsidRPr="000C6C18" w:rsidRDefault="000C6C18" w:rsidP="000C6C18">
      <w:r w:rsidRPr="000C6C18">
        <w:t>A játékhoz forgatókönyvet kaptok, a kapcsolatépítő feladatokat a nektek tetsző időben teljesíthetitek.</w:t>
      </w:r>
    </w:p>
    <w:p w:rsidR="000C6C18" w:rsidRDefault="000C6C18" w:rsidP="000C6C18">
      <w:r w:rsidRPr="000C6C18">
        <w:t>A minden feladatot teljesítő párok között értékes nyereményeket sorsolunk ki.</w:t>
      </w:r>
    </w:p>
    <w:p w:rsidR="00772224" w:rsidRPr="000C6C18" w:rsidRDefault="00772224" w:rsidP="000C6C18"/>
    <w:p w:rsidR="000C6C18" w:rsidRPr="00203EA4" w:rsidRDefault="000C6C18" w:rsidP="000C6C18">
      <w:pPr>
        <w:rPr>
          <w:color w:val="000000" w:themeColor="text1"/>
        </w:rPr>
      </w:pPr>
      <w:r w:rsidRPr="00203EA4">
        <w:rPr>
          <w:color w:val="000000" w:themeColor="text1"/>
        </w:rPr>
        <w:t xml:space="preserve">Jelentkezzetek </w:t>
      </w:r>
      <w:r w:rsidR="00203EA4" w:rsidRPr="00203EA4">
        <w:rPr>
          <w:color w:val="000000" w:themeColor="text1"/>
        </w:rPr>
        <w:t>itt</w:t>
      </w:r>
      <w:r w:rsidR="00CA421C" w:rsidRPr="00203EA4">
        <w:rPr>
          <w:color w:val="000000" w:themeColor="text1"/>
        </w:rPr>
        <w:t>:</w:t>
      </w:r>
      <w:bookmarkStart w:id="0" w:name="_GoBack"/>
      <w:bookmarkEnd w:id="0"/>
    </w:p>
    <w:p w:rsidR="00443B47" w:rsidRDefault="00443B47" w:rsidP="000C6C1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933450" cy="933450"/>
            <wp:effectExtent l="0" t="0" r="0" b="0"/>
            <wp:docPr id="1" name="Kép 1" descr="C:\Users\Markovits Eszter\Documents\Programok\Házasság Hete\2022\űrlap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vits Eszter\Documents\Programok\Házasság Hete\2022\űrlap 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3C" w:rsidRPr="0047193C" w:rsidRDefault="0047193C" w:rsidP="000C6C18">
      <w:pPr>
        <w:rPr>
          <w:color w:val="000000" w:themeColor="text1"/>
        </w:rPr>
      </w:pPr>
      <w:proofErr w:type="gramStart"/>
      <w:r w:rsidRPr="0047193C">
        <w:rPr>
          <w:color w:val="000000" w:themeColor="text1"/>
        </w:rPr>
        <w:t>vagy</w:t>
      </w:r>
      <w:proofErr w:type="gramEnd"/>
      <w:r w:rsidRPr="0047193C">
        <w:rPr>
          <w:color w:val="000000" w:themeColor="text1"/>
        </w:rPr>
        <w:t xml:space="preserve"> a </w:t>
      </w:r>
      <w:hyperlink r:id="rId6" w:history="1">
        <w:r w:rsidRPr="0047193C">
          <w:rPr>
            <w:rStyle w:val="Hiperhivatkozs"/>
            <w:color w:val="000000" w:themeColor="text1"/>
            <w:u w:val="none"/>
          </w:rPr>
          <w:t>hazassaghete.szombathely@gmail.com</w:t>
        </w:r>
      </w:hyperlink>
      <w:r w:rsidRPr="0047193C">
        <w:rPr>
          <w:color w:val="000000" w:themeColor="text1"/>
        </w:rPr>
        <w:t xml:space="preserve"> címen!</w:t>
      </w:r>
    </w:p>
    <w:p w:rsidR="00646DC0" w:rsidRDefault="00646DC0" w:rsidP="000C6C18"/>
    <w:p w:rsidR="00A14583" w:rsidRPr="00A14583" w:rsidRDefault="00A14583" w:rsidP="000C6C18">
      <w:pPr>
        <w:rPr>
          <w:i/>
        </w:rPr>
      </w:pPr>
      <w:r w:rsidRPr="00A14583">
        <w:rPr>
          <w:i/>
        </w:rPr>
        <w:t>A jelentkezési lap kitöltése után a KÜLDÉS gombra kattintva a jelentkezés végleges. NEM küldünk külön értesítést a regisztr</w:t>
      </w:r>
      <w:r w:rsidR="00345F9B">
        <w:rPr>
          <w:i/>
        </w:rPr>
        <w:t>ációról, a feladatokat január 2</w:t>
      </w:r>
      <w:r w:rsidR="00D24D63">
        <w:rPr>
          <w:i/>
        </w:rPr>
        <w:t>8</w:t>
      </w:r>
      <w:r>
        <w:rPr>
          <w:i/>
        </w:rPr>
        <w:t>-</w:t>
      </w:r>
      <w:r w:rsidR="00D24D63">
        <w:rPr>
          <w:i/>
        </w:rPr>
        <w:t>á</w:t>
      </w:r>
      <w:r>
        <w:rPr>
          <w:i/>
        </w:rPr>
        <w:t xml:space="preserve">n </w:t>
      </w:r>
      <w:r w:rsidR="00345F9B">
        <w:rPr>
          <w:i/>
        </w:rPr>
        <w:t>a jelentkezéskor megadott e-mail címre</w:t>
      </w:r>
      <w:r>
        <w:rPr>
          <w:i/>
        </w:rPr>
        <w:t xml:space="preserve"> fogjátok megkapni.</w:t>
      </w:r>
    </w:p>
    <w:p w:rsidR="00CB61E4" w:rsidRDefault="00CB61E4" w:rsidP="000C6C18"/>
    <w:p w:rsidR="00CB61E4" w:rsidRDefault="00CB61E4" w:rsidP="000C6C18">
      <w:r w:rsidRPr="00CB61E4">
        <w:t>Kérjük, hívjátok fel rokonaitok, barátaitok figyelmét is erre a lehetőségre!</w:t>
      </w:r>
    </w:p>
    <w:p w:rsidR="000C6C18" w:rsidRDefault="00C033F3" w:rsidP="000C6C18">
      <w:hyperlink r:id="rId7" w:tgtFrame="_blank" w:tooltip="blocked::https://docs.google.com/forms/d/1NIjDDBf7HnTb80x4DVg5dUERK5ccZBr4rVUd7kuOU7g/edit" w:history="1">
        <w:r w:rsidR="000C6C18" w:rsidRPr="000C6C18">
          <w:rPr>
            <w:rStyle w:val="Hiperhivatkozs"/>
          </w:rPr>
          <w:br/>
        </w:r>
      </w:hyperlink>
      <w:r w:rsidR="00CA421C">
        <w:t>S</w:t>
      </w:r>
      <w:r w:rsidR="000C6C18" w:rsidRPr="000C6C18">
        <w:t>zép n</w:t>
      </w:r>
      <w:r w:rsidR="000C6C18">
        <w:t>apokat, örömteli játékot kíván Nektek</w:t>
      </w:r>
    </w:p>
    <w:p w:rsidR="000C6C18" w:rsidRPr="000C6C18" w:rsidRDefault="000C6C18" w:rsidP="000C6C18">
      <w:proofErr w:type="gramStart"/>
      <w:r w:rsidRPr="000C6C18">
        <w:t>a</w:t>
      </w:r>
      <w:proofErr w:type="gramEnd"/>
      <w:r w:rsidRPr="000C6C18">
        <w:t xml:space="preserve"> Házasság Hete munkacsoport </w:t>
      </w:r>
    </w:p>
    <w:p w:rsidR="00076D56" w:rsidRDefault="00076D56"/>
    <w:sectPr w:rsidR="0007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8"/>
    <w:rsid w:val="00022B4E"/>
    <w:rsid w:val="00076D56"/>
    <w:rsid w:val="000C6C18"/>
    <w:rsid w:val="00203EA4"/>
    <w:rsid w:val="00345F9B"/>
    <w:rsid w:val="00443B47"/>
    <w:rsid w:val="0047193C"/>
    <w:rsid w:val="005A0B30"/>
    <w:rsid w:val="00646DC0"/>
    <w:rsid w:val="006C6FD8"/>
    <w:rsid w:val="00772224"/>
    <w:rsid w:val="00A01069"/>
    <w:rsid w:val="00A14583"/>
    <w:rsid w:val="00B67083"/>
    <w:rsid w:val="00B80C93"/>
    <w:rsid w:val="00C033F3"/>
    <w:rsid w:val="00CA421C"/>
    <w:rsid w:val="00CB61E4"/>
    <w:rsid w:val="00D24D63"/>
    <w:rsid w:val="00F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FD8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C1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3B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B4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FD8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C1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3B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B4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NIjDDBf7HnTb80x4DVg5dUERK5ccZBr4rVUd7kuOU7g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zassaghete.szombathel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2021-12-06T11:48:00Z</dcterms:created>
  <dcterms:modified xsi:type="dcterms:W3CDTF">2021-12-08T16:24:00Z</dcterms:modified>
</cp:coreProperties>
</file>