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43" w:rsidRPr="00942C15" w:rsidRDefault="00942C15" w:rsidP="00942C15">
      <w:pPr>
        <w:spacing w:after="0"/>
        <w:jc w:val="center"/>
        <w:rPr>
          <w:rFonts w:ascii="Algerian" w:hAnsi="Algerian" w:cs="Arial"/>
          <w:b/>
          <w:color w:val="E36C0A" w:themeColor="accent6" w:themeShade="BF"/>
          <w:sz w:val="72"/>
        </w:rPr>
      </w:pPr>
      <w:r>
        <w:rPr>
          <w:rFonts w:ascii="Algerian" w:hAnsi="Algerian" w:cs="Arial"/>
          <w:b/>
          <w:noProof/>
          <w:color w:val="F79646" w:themeColor="accent6"/>
          <w:sz w:val="72"/>
          <w:lang w:eastAsia="hu-HU"/>
        </w:rPr>
        <w:drawing>
          <wp:anchor distT="0" distB="0" distL="114300" distR="114300" simplePos="0" relativeHeight="251659264" behindDoc="1" locked="0" layoutInCell="1" allowOverlap="1" wp14:anchorId="68FCAA49" wp14:editId="401D962D">
            <wp:simplePos x="0" y="0"/>
            <wp:positionH relativeFrom="column">
              <wp:posOffset>5067300</wp:posOffset>
            </wp:positionH>
            <wp:positionV relativeFrom="paragraph">
              <wp:posOffset>-439705</wp:posOffset>
            </wp:positionV>
            <wp:extent cx="1381125" cy="1381125"/>
            <wp:effectExtent l="0" t="0" r="952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Arial"/>
          <w:b/>
          <w:noProof/>
          <w:color w:val="F79646" w:themeColor="accent6"/>
          <w:sz w:val="72"/>
          <w:lang w:eastAsia="hu-HU"/>
        </w:rPr>
        <w:drawing>
          <wp:anchor distT="0" distB="0" distL="114300" distR="114300" simplePos="0" relativeHeight="251660288" behindDoc="1" locked="0" layoutInCell="1" allowOverlap="1" wp14:anchorId="63F4BCB8" wp14:editId="3EF8C725">
            <wp:simplePos x="0" y="0"/>
            <wp:positionH relativeFrom="column">
              <wp:posOffset>197419</wp:posOffset>
            </wp:positionH>
            <wp:positionV relativeFrom="paragraph">
              <wp:posOffset>-197826</wp:posOffset>
            </wp:positionV>
            <wp:extent cx="1513349" cy="928047"/>
            <wp:effectExtent l="0" t="0" r="0" b="571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349" cy="928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C15">
        <w:rPr>
          <w:rFonts w:ascii="Algerian" w:hAnsi="Algerian" w:cs="Arial"/>
          <w:b/>
          <w:noProof/>
          <w:color w:val="E36C0A" w:themeColor="accent6" w:themeShade="BF"/>
          <w:sz w:val="72"/>
          <w:lang w:eastAsia="hu-HU"/>
        </w:rPr>
        <w:drawing>
          <wp:anchor distT="0" distB="0" distL="114300" distR="114300" simplePos="0" relativeHeight="251658240" behindDoc="0" locked="0" layoutInCell="1" allowOverlap="1" wp14:anchorId="3B3DDE87" wp14:editId="4F8EB0B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248400" cy="661860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ers-kivag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61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2C15">
        <w:rPr>
          <w:rFonts w:ascii="Algerian" w:hAnsi="Algerian" w:cs="Arial"/>
          <w:b/>
          <w:color w:val="E36C0A" w:themeColor="accent6" w:themeShade="BF"/>
          <w:sz w:val="72"/>
        </w:rPr>
        <w:t>Keresztút</w:t>
      </w:r>
    </w:p>
    <w:p w:rsidR="00942C15" w:rsidRPr="00942C15" w:rsidRDefault="00AB3717" w:rsidP="00942C15">
      <w:pPr>
        <w:spacing w:after="0"/>
        <w:jc w:val="center"/>
        <w:rPr>
          <w:rFonts w:ascii="Algerian" w:hAnsi="Algerian" w:cs="Arial"/>
          <w:b/>
          <w:color w:val="E36C0A" w:themeColor="accent6" w:themeShade="BF"/>
          <w:sz w:val="72"/>
        </w:rPr>
      </w:pPr>
      <w:r w:rsidRPr="00942C15">
        <w:rPr>
          <w:rFonts w:ascii="Algerian" w:hAnsi="Algerian" w:cs="Arial"/>
          <w:b/>
          <w:noProof/>
          <w:color w:val="E36C0A" w:themeColor="accent6" w:themeShade="BF"/>
          <w:sz w:val="72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5CF7F" wp14:editId="49D60E15">
                <wp:simplePos x="0" y="0"/>
                <wp:positionH relativeFrom="column">
                  <wp:posOffset>-219074</wp:posOffset>
                </wp:positionH>
                <wp:positionV relativeFrom="paragraph">
                  <wp:posOffset>1953895</wp:posOffset>
                </wp:positionV>
                <wp:extent cx="4305300" cy="198120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15" w:rsidRPr="00AB3717" w:rsidRDefault="00942C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B371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single"/>
                              </w:rPr>
                              <w:t>Útvonal:</w:t>
                            </w:r>
                            <w:r w:rsidRPr="00AB371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Kőszeg-Kg</w:t>
                            </w:r>
                            <w:proofErr w:type="gramStart"/>
                            <w:r w:rsidRPr="00AB371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.falva-Kg.doroszl</w:t>
                            </w:r>
                            <w:proofErr w:type="gramEnd"/>
                            <w:r w:rsidRPr="00AB371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ó-Kg.szerdahely-Bozsok-Velem-Cák-Kőszeg</w:t>
                            </w:r>
                            <w:r w:rsidR="00AB3717" w:rsidRPr="00AB371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B3717" w:rsidRPr="00AB3717" w:rsidRDefault="00AB37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B371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Mária út Egyesület szeretettel vár minden 12 év feletti, biciklizni szerető fiút és lányt, ifjút és felnőttet egy imádságos tekerésre!</w:t>
                            </w:r>
                          </w:p>
                          <w:p w:rsidR="00AB3717" w:rsidRPr="00AB3717" w:rsidRDefault="00AB37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proofErr w:type="spellStart"/>
                            <w:r w:rsidRPr="00AB371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single"/>
                              </w:rPr>
                              <w:t>Lelkivezető</w:t>
                            </w:r>
                            <w:proofErr w:type="spellEnd"/>
                            <w:r w:rsidRPr="00AB371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single"/>
                              </w:rPr>
                              <w:t>:</w:t>
                            </w:r>
                            <w:r w:rsidRPr="00AB371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Kovács Richárd atya </w:t>
                            </w:r>
                          </w:p>
                          <w:p w:rsidR="00942C15" w:rsidRPr="00942C15" w:rsidRDefault="00942C1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7.25pt;margin-top:153.85pt;width:339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" filled="f" stroked="f">
                <v:textbox>
                  <w:txbxContent>
                    <w:p w:rsidR="00942C15" w:rsidRPr="00AB3717" w:rsidRDefault="00942C15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B3717">
                        <w:rPr>
                          <w:rFonts w:ascii="Arial" w:hAnsi="Arial" w:cs="Arial"/>
                          <w:b/>
                          <w:i/>
                          <w:sz w:val="28"/>
                          <w:u w:val="single"/>
                        </w:rPr>
                        <w:t>Útvonal:</w:t>
                      </w:r>
                      <w:r w:rsidRPr="00AB371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Kőszeg-Kg</w:t>
                      </w:r>
                      <w:proofErr w:type="gramStart"/>
                      <w:r w:rsidRPr="00AB3717">
                        <w:rPr>
                          <w:rFonts w:ascii="Arial" w:hAnsi="Arial" w:cs="Arial"/>
                          <w:b/>
                          <w:sz w:val="28"/>
                        </w:rPr>
                        <w:t>.falva-Kg.doroszl</w:t>
                      </w:r>
                      <w:proofErr w:type="gramEnd"/>
                      <w:r w:rsidRPr="00AB3717">
                        <w:rPr>
                          <w:rFonts w:ascii="Arial" w:hAnsi="Arial" w:cs="Arial"/>
                          <w:b/>
                          <w:sz w:val="28"/>
                        </w:rPr>
                        <w:t>ó-Kg.szerdahely-Bozsok-Velem-Cák-Kőszeg</w:t>
                      </w:r>
                      <w:r w:rsidR="00AB3717" w:rsidRPr="00AB371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  <w:p w:rsidR="00AB3717" w:rsidRPr="00AB3717" w:rsidRDefault="00AB371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B3717">
                        <w:rPr>
                          <w:rFonts w:ascii="Arial" w:hAnsi="Arial" w:cs="Arial"/>
                          <w:b/>
                          <w:sz w:val="28"/>
                        </w:rPr>
                        <w:t>Mária út Egyesület szeretettel vár minden 12 év feletti, biciklizni szerető fiút és lányt, ifjút és felnőttet egy imádságos tekerésre!</w:t>
                      </w:r>
                    </w:p>
                    <w:p w:rsidR="00AB3717" w:rsidRPr="00AB3717" w:rsidRDefault="00AB371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proofErr w:type="spellStart"/>
                      <w:r w:rsidRPr="00AB3717">
                        <w:rPr>
                          <w:rFonts w:ascii="Arial" w:hAnsi="Arial" w:cs="Arial"/>
                          <w:b/>
                          <w:i/>
                          <w:sz w:val="28"/>
                          <w:u w:val="single"/>
                        </w:rPr>
                        <w:t>Lelkivezető</w:t>
                      </w:r>
                      <w:proofErr w:type="spellEnd"/>
                      <w:r w:rsidRPr="00AB3717">
                        <w:rPr>
                          <w:rFonts w:ascii="Arial" w:hAnsi="Arial" w:cs="Arial"/>
                          <w:b/>
                          <w:i/>
                          <w:sz w:val="28"/>
                          <w:u w:val="single"/>
                        </w:rPr>
                        <w:t>:</w:t>
                      </w:r>
                      <w:r w:rsidRPr="00AB371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Kovács Richárd atya </w:t>
                      </w:r>
                    </w:p>
                    <w:p w:rsidR="00942C15" w:rsidRPr="00942C15" w:rsidRDefault="00942C1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717">
        <w:rPr>
          <w:rFonts w:ascii="Algerian" w:hAnsi="Algerian" w:cs="Arial"/>
          <w:b/>
          <w:noProof/>
          <w:color w:val="E36C0A" w:themeColor="accent6" w:themeShade="BF"/>
          <w:sz w:val="72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8E140" wp14:editId="05A621A8">
                <wp:simplePos x="0" y="0"/>
                <wp:positionH relativeFrom="column">
                  <wp:posOffset>1514475</wp:posOffset>
                </wp:positionH>
                <wp:positionV relativeFrom="paragraph">
                  <wp:posOffset>7049770</wp:posOffset>
                </wp:positionV>
                <wp:extent cx="5029200" cy="1403985"/>
                <wp:effectExtent l="0" t="0" r="19050" b="1143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717" w:rsidRPr="00AB3717" w:rsidRDefault="00AB371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B371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Találkozás:</w:t>
                            </w:r>
                            <w:r w:rsidR="00C8284B">
                              <w:rPr>
                                <w:rFonts w:ascii="Arial" w:hAnsi="Arial" w:cs="Arial"/>
                                <w:sz w:val="24"/>
                              </w:rPr>
                              <w:t xml:space="preserve"> 2018. március</w:t>
                            </w:r>
                            <w:r w:rsidRPr="00AB3717">
                              <w:rPr>
                                <w:rFonts w:ascii="Arial" w:hAnsi="Arial" w:cs="Arial"/>
                                <w:sz w:val="24"/>
                              </w:rPr>
                              <w:t xml:space="preserve">17-én 8:30 órakor a Jézus Szíve templom előtti Mária út táblánál.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(Rossz idő esetén a templomban tartjuk)</w:t>
                            </w:r>
                          </w:p>
                          <w:p w:rsidR="004033E8" w:rsidRPr="00AB3717" w:rsidRDefault="00AB371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B371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Öltözet:</w:t>
                            </w:r>
                            <w:r w:rsidRPr="00AB3717">
                              <w:rPr>
                                <w:rFonts w:ascii="Arial" w:hAnsi="Arial" w:cs="Arial"/>
                                <w:sz w:val="24"/>
                              </w:rPr>
                              <w:t xml:space="preserve"> időjárásnak megfelelő + </w:t>
                            </w:r>
                            <w:r w:rsidRPr="00AB3717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LÁTHATÓSÁGI </w:t>
                            </w:r>
                            <w:proofErr w:type="gramStart"/>
                            <w:r w:rsidRPr="00AB3717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MELLÉNY</w:t>
                            </w:r>
                            <w:r w:rsidRPr="00AB371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4033E8"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  <w:proofErr w:type="gramEnd"/>
                            <w:r w:rsidR="004033E8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B371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Étkezés:</w:t>
                            </w:r>
                            <w:r w:rsidRPr="00AB3717">
                              <w:rPr>
                                <w:rFonts w:ascii="Arial" w:hAnsi="Arial" w:cs="Arial"/>
                                <w:sz w:val="24"/>
                              </w:rPr>
                              <w:t xml:space="preserve"> hátizsákból </w:t>
                            </w:r>
                            <w:r w:rsidR="004033E8"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 w:rsidRPr="00AB371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Stációk:</w:t>
                            </w:r>
                            <w:r w:rsidRPr="00AB3717">
                              <w:rPr>
                                <w:rFonts w:ascii="Arial" w:hAnsi="Arial" w:cs="Arial"/>
                                <w:sz w:val="24"/>
                              </w:rPr>
                              <w:t xml:space="preserve"> Település templomainál, illetve más szent helyeknél . Útközben is be lehet kapcsolódni, a plébániát átfogó lelki programba.</w:t>
                            </w:r>
                            <w:r w:rsidR="004033E8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proofErr w:type="spellStart"/>
                            <w:r w:rsidR="004033E8" w:rsidRPr="004033E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Kordinátor</w:t>
                            </w:r>
                            <w:proofErr w:type="spellEnd"/>
                            <w:r w:rsidR="004033E8">
                              <w:rPr>
                                <w:rFonts w:ascii="Arial" w:hAnsi="Arial" w:cs="Arial"/>
                                <w:sz w:val="24"/>
                              </w:rPr>
                              <w:t>: 06 30 617 6415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9.25pt;margin-top:555.1pt;width:39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">
                <v:textbox style="mso-fit-shape-to-text:t">
                  <w:txbxContent>
                    <w:p w:rsidR="00AB3717" w:rsidRPr="00AB3717" w:rsidRDefault="00AB371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B3717">
                        <w:rPr>
                          <w:rFonts w:ascii="Arial" w:hAnsi="Arial" w:cs="Arial"/>
                          <w:b/>
                          <w:sz w:val="24"/>
                        </w:rPr>
                        <w:t>Találkozás:</w:t>
                      </w:r>
                      <w:r w:rsidR="00C8284B">
                        <w:rPr>
                          <w:rFonts w:ascii="Arial" w:hAnsi="Arial" w:cs="Arial"/>
                          <w:sz w:val="24"/>
                        </w:rPr>
                        <w:t xml:space="preserve"> 2018. március</w:t>
                      </w:r>
                      <w:r w:rsidRPr="00AB3717">
                        <w:rPr>
                          <w:rFonts w:ascii="Arial" w:hAnsi="Arial" w:cs="Arial"/>
                          <w:sz w:val="24"/>
                        </w:rPr>
                        <w:t xml:space="preserve">17-én 8:30 órakor a Jézus Szíve templom előtti Mária út táblánál.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(Rossz idő esetén a templomban tartjuk)</w:t>
                      </w:r>
                    </w:p>
                    <w:p w:rsidR="004033E8" w:rsidRPr="00AB3717" w:rsidRDefault="00AB371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B3717">
                        <w:rPr>
                          <w:rFonts w:ascii="Arial" w:hAnsi="Arial" w:cs="Arial"/>
                          <w:b/>
                          <w:sz w:val="24"/>
                        </w:rPr>
                        <w:t>Öltözet:</w:t>
                      </w:r>
                      <w:r w:rsidRPr="00AB3717">
                        <w:rPr>
                          <w:rFonts w:ascii="Arial" w:hAnsi="Arial" w:cs="Arial"/>
                          <w:sz w:val="24"/>
                        </w:rPr>
                        <w:t xml:space="preserve"> időjárásnak megfelelő + </w:t>
                      </w:r>
                      <w:r w:rsidRPr="00AB3717">
                        <w:rPr>
                          <w:rFonts w:ascii="Arial" w:hAnsi="Arial" w:cs="Arial"/>
                          <w:i/>
                          <w:sz w:val="24"/>
                        </w:rPr>
                        <w:t xml:space="preserve">LÁTHATÓSÁGI </w:t>
                      </w:r>
                      <w:proofErr w:type="gramStart"/>
                      <w:r w:rsidRPr="00AB3717">
                        <w:rPr>
                          <w:rFonts w:ascii="Arial" w:hAnsi="Arial" w:cs="Arial"/>
                          <w:i/>
                          <w:sz w:val="24"/>
                        </w:rPr>
                        <w:t>MELLÉNY</w:t>
                      </w:r>
                      <w:r w:rsidRPr="00AB371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4033E8"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  <w:proofErr w:type="gramEnd"/>
                      <w:r w:rsidR="004033E8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B3717">
                        <w:rPr>
                          <w:rFonts w:ascii="Arial" w:hAnsi="Arial" w:cs="Arial"/>
                          <w:b/>
                          <w:sz w:val="24"/>
                        </w:rPr>
                        <w:t>Étkezés:</w:t>
                      </w:r>
                      <w:r w:rsidRPr="00AB3717">
                        <w:rPr>
                          <w:rFonts w:ascii="Arial" w:hAnsi="Arial" w:cs="Arial"/>
                          <w:sz w:val="24"/>
                        </w:rPr>
                        <w:t xml:space="preserve"> hátizsákból </w:t>
                      </w:r>
                      <w:r w:rsidR="004033E8"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r w:rsidRPr="00AB3717">
                        <w:rPr>
                          <w:rFonts w:ascii="Arial" w:hAnsi="Arial" w:cs="Arial"/>
                          <w:b/>
                          <w:sz w:val="24"/>
                        </w:rPr>
                        <w:t>Stációk:</w:t>
                      </w:r>
                      <w:r w:rsidRPr="00AB3717">
                        <w:rPr>
                          <w:rFonts w:ascii="Arial" w:hAnsi="Arial" w:cs="Arial"/>
                          <w:sz w:val="24"/>
                        </w:rPr>
                        <w:t xml:space="preserve"> Település templomainál, illetve más szent helyeknél . Útközben is be lehet kapcsolódni, a plébániát átfogó lelki programba.</w:t>
                      </w:r>
                      <w:r w:rsidR="004033E8"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proofErr w:type="spellStart"/>
                      <w:r w:rsidR="004033E8" w:rsidRPr="004033E8">
                        <w:rPr>
                          <w:rFonts w:ascii="Arial" w:hAnsi="Arial" w:cs="Arial"/>
                          <w:b/>
                          <w:sz w:val="24"/>
                        </w:rPr>
                        <w:t>Kordinátor</w:t>
                      </w:r>
                      <w:proofErr w:type="spellEnd"/>
                      <w:r w:rsidR="004033E8">
                        <w:rPr>
                          <w:rFonts w:ascii="Arial" w:hAnsi="Arial" w:cs="Arial"/>
                          <w:sz w:val="24"/>
                        </w:rPr>
                        <w:t>: 06 30 617 6415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942C15" w:rsidRPr="00942C15">
        <w:rPr>
          <w:rFonts w:ascii="Algerian" w:hAnsi="Algerian" w:cs="Arial"/>
          <w:b/>
          <w:color w:val="E36C0A" w:themeColor="accent6" w:themeShade="BF"/>
          <w:sz w:val="72"/>
        </w:rPr>
        <w:t>Kerérkpáron</w:t>
      </w:r>
      <w:proofErr w:type="spellEnd"/>
    </w:p>
    <w:sectPr w:rsidR="00942C15" w:rsidRPr="00942C15" w:rsidSect="00942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EE"/>
    <w:rsid w:val="004033E8"/>
    <w:rsid w:val="00656643"/>
    <w:rsid w:val="00942C15"/>
    <w:rsid w:val="00AB3717"/>
    <w:rsid w:val="00C123EE"/>
    <w:rsid w:val="00C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Sudár György</dc:creator>
  <cp:keywords/>
  <dc:description/>
  <cp:lastModifiedBy>Sudár György</cp:lastModifiedBy>
  <cp:revision>4</cp:revision>
  <dcterms:created xsi:type="dcterms:W3CDTF">2018-03-09T19:14:00Z</dcterms:created>
  <dcterms:modified xsi:type="dcterms:W3CDTF">2018-03-10T07:07:00Z</dcterms:modified>
</cp:coreProperties>
</file>