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70" w:rsidRPr="00850F9F" w:rsidRDefault="00780C70" w:rsidP="00966A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F9F">
        <w:rPr>
          <w:rFonts w:ascii="Times New Roman" w:hAnsi="Times New Roman" w:cs="Times New Roman"/>
          <w:b/>
          <w:sz w:val="24"/>
          <w:szCs w:val="24"/>
          <w:u w:val="single"/>
        </w:rPr>
        <w:t>5-8. évfolyam</w:t>
      </w:r>
    </w:p>
    <w:p w:rsidR="00780C70" w:rsidRPr="00780C70" w:rsidRDefault="00780C70">
      <w:pPr>
        <w:rPr>
          <w:rFonts w:ascii="Times New Roman" w:hAnsi="Times New Roman" w:cs="Times New Roman"/>
          <w:sz w:val="24"/>
          <w:szCs w:val="24"/>
        </w:rPr>
      </w:pPr>
    </w:p>
    <w:p w:rsidR="00780C70" w:rsidRPr="00780C70" w:rsidRDefault="00780C70" w:rsidP="00780C70">
      <w:pPr>
        <w:keepNext/>
        <w:keepLines/>
        <w:spacing w:after="0" w:line="240" w:lineRule="auto"/>
        <w:ind w:firstLine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</w:pPr>
      <w:bookmarkStart w:id="0" w:name="_Toc534645417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 xml:space="preserve">Finta Sándor: </w:t>
      </w:r>
      <w:r w:rsidRPr="00780C70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>Cicák a Balatonon</w:t>
      </w:r>
      <w:bookmarkEnd w:id="0"/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Úgy volt, kérem, hogy két cica: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Kurta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Mica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 Nyurga Vica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Gondolva egy szépet, nagyot,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A nyáron csak hűtlen hagyott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Éléskamrát, egérlyukat.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– Bennük majd az ördög kutat! -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 amíg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sebten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elloholtak,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Ilyenformán miákoltak: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– Olyan meleg ez a nyár,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Vakáció kéne már!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Nézzük meg a Balatont,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Amely annyi halat ont!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Futott, loholt a két sedre,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így érkeztek el Füredre.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Nézték a sok fürdő népet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 mindkettőjük el is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képedt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: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– Part fövenye, de jó puha!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Hej, de nincsen fürdőruha!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Rettenetes pácban voltak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ilyenformán nyivákoltak: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– Jaj, de meleg a bundánk,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Úgy levetnénk, ha tudnánk;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Fürödni csal ez a víz…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Hol van, aki belevisz?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Estig vártak a tó mellett,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Ekkor aztán több se kellett: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Belegázolt mind a kettő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föl is sírtak. – Jaj, rettentő!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Itt a bundánk mind elázik,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 a haskónk is megfázik,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Lábikónkat kagyló nyomja,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Meneküljünk haza nyomban!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...Meg sem álltak hazáig,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Szárogatva bundáik.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így fanyalgott a Vica: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– Üljünk otthon csak,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Mica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!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Nem kell úti szerencse,</w:t>
      </w:r>
    </w:p>
    <w:p w:rsidR="00780C70" w:rsidRP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Csak a búbos kemence!</w:t>
      </w:r>
    </w:p>
    <w:p w:rsid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66A32" w:rsidRPr="00780C70" w:rsidRDefault="00966A32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Default="00780C70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850F9F" w:rsidRDefault="00850F9F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850F9F" w:rsidRPr="00780C70" w:rsidRDefault="00850F9F" w:rsidP="00780C7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66A32" w:rsidRDefault="00966A32" w:rsidP="00780C70">
      <w:pPr>
        <w:keepNext/>
        <w:keepLines/>
        <w:spacing w:after="0" w:line="240" w:lineRule="auto"/>
        <w:ind w:left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sectPr w:rsidR="00966A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Toc536818270"/>
    </w:p>
    <w:p w:rsidR="00966A32" w:rsidRPr="00850F9F" w:rsidRDefault="00966A32" w:rsidP="00966A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F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5-8. évfolyam</w:t>
      </w:r>
    </w:p>
    <w:p w:rsidR="00966A32" w:rsidRDefault="00966A32" w:rsidP="00780C70">
      <w:pPr>
        <w:keepNext/>
        <w:keepLines/>
        <w:spacing w:after="0" w:line="240" w:lineRule="auto"/>
        <w:ind w:left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</w:pPr>
    </w:p>
    <w:p w:rsidR="00966A32" w:rsidRDefault="00966A32" w:rsidP="00780C70">
      <w:pPr>
        <w:keepNext/>
        <w:keepLines/>
        <w:spacing w:after="0" w:line="240" w:lineRule="auto"/>
        <w:ind w:left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</w:pPr>
    </w:p>
    <w:p w:rsidR="00966A32" w:rsidRDefault="00966A32" w:rsidP="00780C70">
      <w:pPr>
        <w:keepNext/>
        <w:keepLines/>
        <w:spacing w:after="0" w:line="240" w:lineRule="auto"/>
        <w:ind w:left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 xml:space="preserve">Finta Sándor: </w:t>
      </w:r>
    </w:p>
    <w:p w:rsidR="00780C70" w:rsidRDefault="00780C70" w:rsidP="00780C70">
      <w:pPr>
        <w:keepNext/>
        <w:keepLines/>
        <w:spacing w:after="0" w:line="240" w:lineRule="auto"/>
        <w:ind w:left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</w:pPr>
      <w:r w:rsidRPr="00780C70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>Szeles, hűvös éjjel 1914 őszén</w:t>
      </w:r>
      <w:bookmarkEnd w:id="1"/>
    </w:p>
    <w:p w:rsid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D5B16" w:rsidRDefault="007D5B16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D5B16" w:rsidRPr="00780C70" w:rsidRDefault="007D5B16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Hazacsörömpölt már a villamos.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Árnyék takarja házak sorfalát.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őszi szélnek füttye dallamos,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ablakon át hallja a család.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Ó, honnan is jön?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Vajjon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mit hozott?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Hideg lehet most messze északon…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Ni, hogy zörög a régen boltozott,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Csatát is látott, vénhedt falakon!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Most mintha sírna… Mennyi árva, jaj!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Tán most csorog a hű szíven a vér…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Reggelre fagy lesz, akárcsak tavaly,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elvész a sóhaj, mire odaér.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A posta sem jő. Így tűnik az ősz.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Ó, írhat-e még egyszer levelet?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szél az utcán zúgva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kergetőz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…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Halál járhatja most a harcteret.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Ó, hol lehet a május esti csönd?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sok tündér most merre otthonos?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Hisz már a könny a sok szemből kitört,</w:t>
      </w:r>
    </w:p>
    <w:p w:rsid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És szívet, lelket bánat ostoroz.</w:t>
      </w:r>
    </w:p>
    <w:p w:rsidR="00966A32" w:rsidRDefault="00966A32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66A32" w:rsidRDefault="00966A32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66A32" w:rsidRDefault="00966A32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66A32" w:rsidRDefault="00966A32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66A32" w:rsidRDefault="00966A32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D5B16" w:rsidRDefault="007D5B16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bookmarkStart w:id="2" w:name="_GoBack"/>
      <w:bookmarkEnd w:id="2"/>
    </w:p>
    <w:p w:rsidR="007D5B16" w:rsidRDefault="007D5B16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D5B16" w:rsidRDefault="007D5B16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D5B16" w:rsidRDefault="007D5B16" w:rsidP="007D5B16">
      <w:pPr>
        <w:spacing w:after="0" w:line="240" w:lineRule="auto"/>
        <w:ind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Ó, mennyi vég és mennyi-mennyi seb!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Nagy Isten! Meddig zúg a haragod?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itthon élők száma mind kisebb,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mind elveszünk, ha rendünk aratod.</w:t>
      </w:r>
    </w:p>
    <w:p w:rsidR="00966A32" w:rsidRDefault="00966A32" w:rsidP="007D5B16">
      <w:pPr>
        <w:spacing w:after="0" w:line="240" w:lineRule="auto"/>
        <w:ind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Ó, nézd kegyesen drága sorsukat!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Hisz oly nehéz a küzdelem, a gond…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Magad vezesd a harci dolgukat,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Hogy irthassák a háborús vadont!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Ó, adj nagy Isten, télre is tavaszt!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Virággal verd a puskapor szagát!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Hulljon szívünkre irgalmas malaszt,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 adj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mindnyájunknak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békés éjszakát!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Ó, érzed-e, hogy mindent elhagyunk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És elkószálunk egyedül, magunk?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enyelgő, boldog sóhajunk után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Úgy elrepül az édes délután.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És újra vár a kedves otthonod.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Fejem karoddal lágyan átfonod.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Végső tekintet. Hosszú kézfogás,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És messze száll a drága álmodás.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D5B16" w:rsidRDefault="007D5B16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  <w:sectPr w:rsidR="007D5B16" w:rsidSect="00966A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D5B16" w:rsidRDefault="007D5B16" w:rsidP="007D5B16">
      <w:pPr>
        <w:spacing w:after="0" w:line="240" w:lineRule="auto"/>
        <w:ind w:left="3116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D5B16">
      <w:pPr>
        <w:spacing w:after="0" w:line="240" w:lineRule="auto"/>
        <w:ind w:left="3116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És ismét árva ünnep este lesz:</w:t>
      </w:r>
    </w:p>
    <w:p w:rsidR="00780C70" w:rsidRPr="00780C70" w:rsidRDefault="007D5B16" w:rsidP="007D5B16">
      <w:pPr>
        <w:spacing w:after="0" w:line="240" w:lineRule="auto"/>
        <w:ind w:left="284" w:right="-29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="00780C70"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Szívünk felett bús felhő lengedez.</w:t>
      </w:r>
    </w:p>
    <w:p w:rsidR="00780C70" w:rsidRPr="00780C70" w:rsidRDefault="007D5B16" w:rsidP="007D5B16">
      <w:pPr>
        <w:spacing w:after="0" w:line="240" w:lineRule="auto"/>
        <w:ind w:left="284" w:right="-29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    </w:t>
      </w:r>
      <w:r w:rsidR="00780C70"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Szemünkön sírnak búcsúnk cseppjei</w:t>
      </w:r>
    </w:p>
    <w:p w:rsidR="00780C70" w:rsidRPr="00780C70" w:rsidRDefault="00780C70" w:rsidP="007D5B16">
      <w:pPr>
        <w:spacing w:after="0" w:line="240" w:lineRule="auto"/>
        <w:ind w:left="284" w:right="-29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És gyászunk terhe szívünk ellepi.</w:t>
      </w:r>
    </w:p>
    <w:p w:rsidR="007D5B16" w:rsidRDefault="007D5B16" w:rsidP="007D5B16">
      <w:pPr>
        <w:jc w:val="center"/>
        <w:rPr>
          <w:rFonts w:ascii="Times New Roman" w:hAnsi="Times New Roman" w:cs="Times New Roman"/>
          <w:sz w:val="24"/>
          <w:szCs w:val="24"/>
        </w:rPr>
        <w:sectPr w:rsidR="007D5B16" w:rsidSect="007D5B1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0C70" w:rsidRPr="00780C70" w:rsidRDefault="00780C70" w:rsidP="007D5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C70" w:rsidRPr="00780C70" w:rsidRDefault="00780C70">
      <w:pPr>
        <w:rPr>
          <w:rFonts w:ascii="Times New Roman" w:hAnsi="Times New Roman" w:cs="Times New Roman"/>
          <w:sz w:val="24"/>
          <w:szCs w:val="24"/>
        </w:rPr>
      </w:pPr>
    </w:p>
    <w:p w:rsidR="00780C70" w:rsidRPr="00780C70" w:rsidRDefault="00780C70">
      <w:pPr>
        <w:rPr>
          <w:rFonts w:ascii="Times New Roman" w:hAnsi="Times New Roman" w:cs="Times New Roman"/>
          <w:sz w:val="24"/>
          <w:szCs w:val="24"/>
        </w:rPr>
      </w:pPr>
    </w:p>
    <w:p w:rsidR="00966A32" w:rsidRDefault="00966A32">
      <w:pPr>
        <w:rPr>
          <w:rFonts w:ascii="Times New Roman" w:hAnsi="Times New Roman" w:cs="Times New Roman"/>
          <w:sz w:val="24"/>
          <w:szCs w:val="24"/>
        </w:rPr>
        <w:sectPr w:rsidR="00966A32" w:rsidSect="00966A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0C70" w:rsidRPr="00780C70" w:rsidRDefault="00780C70">
      <w:pPr>
        <w:rPr>
          <w:rFonts w:ascii="Times New Roman" w:hAnsi="Times New Roman" w:cs="Times New Roman"/>
          <w:sz w:val="24"/>
          <w:szCs w:val="24"/>
        </w:rPr>
      </w:pPr>
    </w:p>
    <w:p w:rsidR="00780C70" w:rsidRPr="00780C70" w:rsidRDefault="00780C70">
      <w:pPr>
        <w:rPr>
          <w:rFonts w:ascii="Times New Roman" w:hAnsi="Times New Roman" w:cs="Times New Roman"/>
          <w:sz w:val="24"/>
          <w:szCs w:val="24"/>
        </w:rPr>
      </w:pPr>
    </w:p>
    <w:p w:rsidR="00780C70" w:rsidRPr="00780C70" w:rsidRDefault="00780C70">
      <w:pPr>
        <w:rPr>
          <w:rFonts w:ascii="Times New Roman" w:hAnsi="Times New Roman" w:cs="Times New Roman"/>
          <w:sz w:val="24"/>
          <w:szCs w:val="24"/>
        </w:rPr>
      </w:pPr>
    </w:p>
    <w:p w:rsidR="00780C70" w:rsidRDefault="00780C70">
      <w:pPr>
        <w:rPr>
          <w:rFonts w:ascii="Times New Roman" w:hAnsi="Times New Roman" w:cs="Times New Roman"/>
          <w:sz w:val="24"/>
          <w:szCs w:val="24"/>
        </w:rPr>
      </w:pPr>
    </w:p>
    <w:p w:rsidR="007D5B16" w:rsidRPr="00780C70" w:rsidRDefault="007D5B16">
      <w:pPr>
        <w:rPr>
          <w:rFonts w:ascii="Times New Roman" w:hAnsi="Times New Roman" w:cs="Times New Roman"/>
          <w:sz w:val="24"/>
          <w:szCs w:val="24"/>
        </w:rPr>
      </w:pPr>
    </w:p>
    <w:p w:rsidR="007D5B16" w:rsidRPr="00850F9F" w:rsidRDefault="007D5B16" w:rsidP="00780C70">
      <w:pPr>
        <w:keepNext/>
        <w:keepLines/>
        <w:spacing w:after="0" w:line="240" w:lineRule="auto"/>
        <w:ind w:left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3" w:name="_Toc536818309"/>
      <w:r w:rsidRPr="00850F9F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9-12. évfolyam</w:t>
      </w:r>
    </w:p>
    <w:p w:rsidR="007D5B16" w:rsidRDefault="007D5B16" w:rsidP="00780C70">
      <w:pPr>
        <w:keepNext/>
        <w:keepLines/>
        <w:spacing w:after="0" w:line="240" w:lineRule="auto"/>
        <w:ind w:left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</w:pPr>
    </w:p>
    <w:p w:rsidR="00780C70" w:rsidRPr="007D5B16" w:rsidRDefault="007D5B16" w:rsidP="00780C70">
      <w:pPr>
        <w:keepNext/>
        <w:keepLines/>
        <w:spacing w:after="0" w:line="240" w:lineRule="auto"/>
        <w:ind w:left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 xml:space="preserve">Finta Sándor: </w:t>
      </w:r>
      <w:r w:rsidR="00780C70" w:rsidRPr="007D5B16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>Én láttalak már…</w:t>
      </w:r>
      <w:bookmarkEnd w:id="3"/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Én láttalak már…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Mikor a báli fényözönben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Egy pillanatra szívemen remegtél,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És röpke bánat árnya tűnt fel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Bús, csillagfényű, kék szemednél.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Én láttalak már…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Mikor egy illatos levélben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Mosolygó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szók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finom csokrába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rejtéd</w:t>
      </w:r>
      <w:proofErr w:type="spellEnd"/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lelked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szőtte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, féltett álmok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Szerelmes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szókkal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hímzett selymét.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Én láttalak már…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Mikor a halk folyócska hídján,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Udvarló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szóktól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bántva, ostromolva,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Egy szál virágot bíztál titkon,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messzetűnő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vízfodorra.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Én láttalak már…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Mikor az esti félhomályban,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Egy kisfiút anyásan átkaroltál,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az arcod tiszta boldogsága,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Szent fényben égett, mint az oltár.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Én láttalak már…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Mikor a csendes, agg szobában,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imakönyvre rásimult az ajkad,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a lámpafény aranypalástja,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Királyi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ékül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díszlett rajtad.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Ó, láttalak már…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azóta látlak nappal, éjjel!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Halk versek szárnya kis kezedre rebben,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És énekelve ünnepelnek,</w:t>
      </w:r>
    </w:p>
    <w:p w:rsidR="00780C70" w:rsidRP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Mert sorsom titka ég szemedben…</w:t>
      </w:r>
    </w:p>
    <w:p w:rsidR="00780C70" w:rsidRDefault="00780C70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012402" w:rsidRPr="00780C70" w:rsidRDefault="00012402" w:rsidP="00780C70">
      <w:pPr>
        <w:spacing w:after="0" w:line="240" w:lineRule="auto"/>
        <w:ind w:left="284" w:right="-29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D5B16" w:rsidRDefault="007D5B16" w:rsidP="00850F9F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4" w:name="_Toc536818367"/>
    </w:p>
    <w:p w:rsidR="00850F9F" w:rsidRDefault="00850F9F" w:rsidP="00850F9F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50F9F" w:rsidRDefault="00850F9F" w:rsidP="00850F9F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sectPr w:rsidR="00850F9F" w:rsidSect="00966A3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5706" w:rsidRPr="00CA5706" w:rsidRDefault="00CA5706" w:rsidP="00850F9F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</w:pPr>
      <w:r w:rsidRPr="00CA5706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9-12. évfolyam</w:t>
      </w:r>
    </w:p>
    <w:p w:rsidR="00780C70" w:rsidRPr="007D5B16" w:rsidRDefault="007D5B16" w:rsidP="00850F9F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 xml:space="preserve">Finta Sándor: </w:t>
      </w:r>
      <w:r w:rsidR="00780C70" w:rsidRPr="007D5B16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>Harc a halállal</w:t>
      </w:r>
      <w:bookmarkEnd w:id="4"/>
    </w:p>
    <w:p w:rsidR="00780C70" w:rsidRPr="007D5B16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CA5706" w:rsidRDefault="00CA5706" w:rsidP="00C31CB5">
      <w:pPr>
        <w:spacing w:after="0" w:line="240" w:lineRule="auto"/>
        <w:ind w:right="1133" w:firstLine="284"/>
        <w:rPr>
          <w:rFonts w:ascii="Times New Roman" w:eastAsiaTheme="minorEastAsia" w:hAnsi="Times New Roman" w:cs="Times New Roman"/>
          <w:sz w:val="24"/>
          <w:szCs w:val="24"/>
          <w:lang w:eastAsia="hu-HU"/>
        </w:rPr>
        <w:sectPr w:rsidR="00CA5706" w:rsidSect="00CA57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0C70" w:rsidRPr="00780C70" w:rsidRDefault="00CA5706" w:rsidP="00CA5706">
      <w:pPr>
        <w:spacing w:after="0" w:line="240" w:lineRule="auto"/>
        <w:ind w:right="59" w:firstLine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…?</w:t>
      </w:r>
      <w:r w:rsidR="00780C70"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Mit</w:t>
      </w:r>
      <w:proofErr w:type="gramEnd"/>
      <w:r w:rsidR="00780C70"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akarsz tőlem, gyilkos, vén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="00780C70"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Halál,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Hogy hozzánk is besurrantál,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Mint a tolvaj, betörő!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Senkinek sem esve útban,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Ott lappangsz a kályhasutban,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Míg a csendben, végtelenben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Gyermeksírás kínja buggyan,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Nehéz, lélegzetölő.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Ordas, vén csont, takarodj!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Szent hely minden család kertje…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Mit keres’ itt, véres, kerge,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Vén csavargó, vad Halál?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Mit lelsz nálunk? Zörgő ujjad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Bús szívünkben mit talál?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Néhány zsenge, kis virágot: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Két szál gyenge nefelejcset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egy parányi ibolyát…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Jaj</w:t>
      </w:r>
      <w:proofErr w:type="gram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! Ne lopd el szemük fényét,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csöppnyi ajkuk mosolyát!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Hat nyár óta nevelgetjük,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öt tél óta melengetjük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Virág lelkük szirmait;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Három bimbó két faágon,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Nincs más kincsünk a világon…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! Nem engedjük, hogy oly korán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sötétlő sírba vidd!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...! Mars utamból, vad Halál,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Lelkem ökle rád talál,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összetöri csontkarod!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Vízár mélyén, csaták síkján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Üldözhetted életszikrám,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Nem maradtam ott halott!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Ha a nőszív gyönge is,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Záporozhat könnye is,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Én az Eget ragadom!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Segíts, Halál, magadon;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Hadd ropogjon a birok!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Zúzni, törni még birok,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De gyermekem nem adom!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Hol vagy, szörnyű csontalak,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Hadd törjelek, rontsalak,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Hadd fizessek meg apámért,</w:t>
      </w:r>
    </w:p>
    <w:p w:rsidR="00780C70" w:rsidRPr="00780C70" w:rsidRDefault="00780C70" w:rsidP="00850F9F">
      <w:pPr>
        <w:spacing w:after="0" w:line="240" w:lineRule="auto"/>
        <w:ind w:right="1133" w:firstLine="28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anyámért, ki harminc évet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Örömei avarján élt!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Hol vagy, Gonosz, mely sarokban?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Bölcső fölött, ágy alatt?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Jaj, nem érlek… Merre lengsz?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…Lámpafényben, fönt kerengsz!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Mennyezeten már a szárnyad,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végigtapad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ólmos árnyad,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Mint a gyász, a falakon…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Térdre roggyan gyarló, vézna,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Roskadt emberalakom.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Árvák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Atyja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, nézz reám!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Két nefelejcs: kisleány,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 kicsi fiú: ibolya…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Jaj, nincs is már mosolya,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Téged hív a sikolya!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Szava sincs, csak nyöszörög…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Én Istenem, fölhörög!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Szemcsillaga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messzefordul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Négy kis foga megcsikordul,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Melle, mint a gép, zihál…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Jaj, Istenem, a Halál!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…Szentelt gyertyát gyújtsatok!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Atya, Fiú, Szentlélek,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Engem, engem sújtsatok!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…Kicsi teste csupa láz…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Ó, Istenem, csak alázz!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Verj csak engem, törj, taposs!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Csak reá nézz! Ajka már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Halálkíntól harmatos…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Vedd Kezedbe kis fejét,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Kis madárnyi erejét;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Simogasd meg kis haját,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Arca jegét melengesd,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 angyalkáid </w:t>
      </w:r>
      <w:proofErr w:type="spellStart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kerengesd</w:t>
      </w:r>
      <w:proofErr w:type="spellEnd"/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: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Hadd vigyék a Szűzanyához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Szent Szívére kívánkozó,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Anya után siránkozó,</w:t>
      </w:r>
    </w:p>
    <w:p w:rsidR="00780C70" w:rsidRPr="00780C70" w:rsidRDefault="00780C70" w:rsidP="00780C70">
      <w:pPr>
        <w:spacing w:after="0" w:line="240" w:lineRule="auto"/>
        <w:ind w:left="284" w:right="1133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80C70">
        <w:rPr>
          <w:rFonts w:ascii="Times New Roman" w:eastAsiaTheme="minorEastAsia" w:hAnsi="Times New Roman" w:cs="Times New Roman"/>
          <w:sz w:val="24"/>
          <w:szCs w:val="24"/>
          <w:lang w:eastAsia="hu-HU"/>
        </w:rPr>
        <w:t>Utolsónak elröppenő sóhaját!</w:t>
      </w:r>
    </w:p>
    <w:p w:rsidR="00780C70" w:rsidRPr="00780C70" w:rsidRDefault="00780C70">
      <w:pPr>
        <w:rPr>
          <w:rFonts w:ascii="Times New Roman" w:hAnsi="Times New Roman" w:cs="Times New Roman"/>
          <w:sz w:val="24"/>
          <w:szCs w:val="24"/>
        </w:rPr>
      </w:pPr>
    </w:p>
    <w:sectPr w:rsidR="00780C70" w:rsidRPr="00780C70" w:rsidSect="00850F9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70"/>
    <w:rsid w:val="00012402"/>
    <w:rsid w:val="00534892"/>
    <w:rsid w:val="005B4F55"/>
    <w:rsid w:val="00780C70"/>
    <w:rsid w:val="007D5B16"/>
    <w:rsid w:val="00850F9F"/>
    <w:rsid w:val="00966A32"/>
    <w:rsid w:val="00A25FD0"/>
    <w:rsid w:val="00C31CB5"/>
    <w:rsid w:val="00CA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2655"/>
  <w15:chartTrackingRefBased/>
  <w15:docId w15:val="{82B72746-D8B9-447B-AAA5-8CD1982D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Tangl László</dc:creator>
  <cp:keywords/>
  <dc:description/>
  <cp:lastModifiedBy>Tangl László</cp:lastModifiedBy>
  <cp:revision>2</cp:revision>
  <dcterms:created xsi:type="dcterms:W3CDTF">2019-02-24T13:34:00Z</dcterms:created>
  <dcterms:modified xsi:type="dcterms:W3CDTF">2019-02-24T13:59:00Z</dcterms:modified>
</cp:coreProperties>
</file>