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4E" w:rsidRDefault="00B362E2" w:rsidP="00B362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Szeretettel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várjuk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régi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és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új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zarándoktársainkat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augusztus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24-én,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szombaton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az</w:t>
      </w:r>
      <w:proofErr w:type="spellEnd"/>
      <w:proofErr w:type="gram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1Úton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Nemzetközi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Zarándoknap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Csénye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-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Celldömölk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szakaszán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! A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hálaadó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szentmisét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Hortobágyi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Tamás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Cirill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pannonhalmi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főapát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mutatja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be.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gram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távolabbról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érkezők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legegyszerűbben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8.30-kor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Sárvár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főterén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tudnak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csatlakozni</w:t>
      </w:r>
      <w:proofErr w:type="spellEnd"/>
      <w:r w:rsidRPr="00B362E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B362E2" w:rsidRPr="00B362E2" w:rsidRDefault="00B362E2" w:rsidP="00B36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16770"/>
          <w:sz w:val="24"/>
          <w:szCs w:val="24"/>
        </w:rPr>
      </w:pPr>
    </w:p>
    <w:p w:rsidR="00B362E2" w:rsidRPr="00B362E2" w:rsidRDefault="005B244E" w:rsidP="00B362E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proofErr w:type="spellStart"/>
      <w:r w:rsidRPr="00B362E2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Zarándoklat</w:t>
      </w:r>
      <w:proofErr w:type="spellEnd"/>
      <w:r w:rsidRPr="00B362E2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</w:t>
      </w:r>
      <w:proofErr w:type="spellStart"/>
      <w:proofErr w:type="gramStart"/>
      <w:r w:rsidRPr="00B362E2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az</w:t>
      </w:r>
      <w:proofErr w:type="spellEnd"/>
      <w:proofErr w:type="gramEnd"/>
      <w:r w:rsidRPr="00B362E2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</w:t>
      </w:r>
      <w:proofErr w:type="spellStart"/>
      <w:r w:rsidRPr="00B362E2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é</w:t>
      </w:r>
      <w:r w:rsidR="00B362E2" w:rsidRPr="00B362E2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desapákért</w:t>
      </w:r>
      <w:proofErr w:type="spellEnd"/>
      <w:r w:rsidRPr="00B362E2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</w:t>
      </w:r>
      <w:proofErr w:type="spellStart"/>
      <w:r w:rsidRPr="00B362E2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babakocsis</w:t>
      </w:r>
      <w:proofErr w:type="spellEnd"/>
      <w:r w:rsidRPr="00B362E2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</w:t>
      </w:r>
      <w:proofErr w:type="spellStart"/>
      <w:r w:rsidRPr="00B362E2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szakaszokkal</w:t>
      </w:r>
      <w:proofErr w:type="spellEnd"/>
      <w:r w:rsidRPr="00B362E2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! </w:t>
      </w:r>
      <w:r w:rsidRPr="00B362E2">
        <w:rPr>
          <w:rFonts w:ascii="Times New Roman" w:eastAsia="Times New Roman" w:hAnsi="Times New Roman" w:cs="Times New Roman"/>
          <w:color w:val="666666"/>
          <w:sz w:val="24"/>
          <w:szCs w:val="24"/>
        </w:rPr>
        <w:t>(</w:t>
      </w:r>
      <w:proofErr w:type="spellStart"/>
      <w:proofErr w:type="gramStart"/>
      <w:r w:rsidRPr="00B362E2">
        <w:rPr>
          <w:rFonts w:ascii="Times New Roman" w:eastAsia="Times New Roman" w:hAnsi="Times New Roman" w:cs="Times New Roman"/>
          <w:color w:val="666666"/>
          <w:sz w:val="24"/>
          <w:szCs w:val="24"/>
        </w:rPr>
        <w:t>hossza</w:t>
      </w:r>
      <w:proofErr w:type="spellEnd"/>
      <w:proofErr w:type="gramEnd"/>
      <w:r w:rsidRPr="00B362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30,3 km)</w:t>
      </w:r>
    </w:p>
    <w:p w:rsidR="00465FC5" w:rsidRDefault="005B244E" w:rsidP="00E4023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6.00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Gyülekezés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csényei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Nepomuki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Szent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János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templomnál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táv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2,4 km"/>
        </w:smartTagPr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2</w:t>
        </w:r>
        <w:proofErr w:type="gramStart"/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,4</w:t>
        </w:r>
        <w:proofErr w:type="gramEnd"/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 xml:space="preserve"> km</w:t>
        </w:r>
      </w:smartTag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)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6.30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Bokor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Zoltán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atya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áldása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után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indulás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Sárvár-Újmajorba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7.10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Újmajori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Szűz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Mária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lourdes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-i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megjelenése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kápolna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táv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4,3 km"/>
        </w:smartTagPr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4</w:t>
        </w:r>
        <w:proofErr w:type="gramStart"/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,3</w:t>
        </w:r>
        <w:proofErr w:type="gramEnd"/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 xml:space="preserve"> km</w:t>
        </w:r>
      </w:smartTag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)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Székely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János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püspök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atya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imája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az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édesapákért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7.20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Indulás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Sárvárra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Útközben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közös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éneklés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8.30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Sárvári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Szent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László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király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templom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táv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2,6 km"/>
        </w:smartTagPr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2</w:t>
        </w:r>
        <w:proofErr w:type="gramStart"/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,6</w:t>
        </w:r>
        <w:proofErr w:type="gramEnd"/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 xml:space="preserve"> km</w:t>
        </w:r>
      </w:smartTag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). I.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Babakocsis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szakasz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!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proofErr w:type="gram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Kondora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István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polgármester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úr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és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Wimmer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Roland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atya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köszönti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zarándokokat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9.00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Wimmer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Roland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atya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áldásával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továbbindulás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Sárvár-hegyközségbe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proofErr w:type="gram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9.40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Sárvár-hegyközségi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Kálvária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kápolna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táv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4,9 km"/>
        </w:smartTagPr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4</w:t>
        </w:r>
        <w:proofErr w:type="gramStart"/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,9</w:t>
        </w:r>
        <w:proofErr w:type="gramEnd"/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 xml:space="preserve"> km</w:t>
        </w:r>
      </w:smartTag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)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Lelki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impulzus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további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zarándokláshoz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9.50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Indulás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Sitkére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proofErr w:type="gram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Csendszakasz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(20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perc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).</w:t>
      </w:r>
      <w:proofErr w:type="gram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Örvendetes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rózsafüzér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12.00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Sitke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Szentháromság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templom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táv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7,8 km"/>
        </w:smartTagPr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7,8 km</w:t>
        </w:r>
      </w:smartTag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)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Balasi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István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atya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köszönti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zarándokokat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„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Az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Úr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angyala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köszönté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boldogságos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Szűz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Máriát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”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imádság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Székely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János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püspök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atya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imája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az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édesapákért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Ebéd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és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pihenő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templom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mellett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a Dr.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Saly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László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Közösségi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Házban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12.40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Balasi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István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atya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áldása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után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indulás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Mesteribe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Útközben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fájdalmas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rózsafüzér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14.50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Mesteri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Szent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Mihály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templom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táv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7,1 km"/>
        </w:smartTagPr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7</w:t>
        </w:r>
        <w:proofErr w:type="gramStart"/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,1</w:t>
        </w:r>
        <w:proofErr w:type="gramEnd"/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 xml:space="preserve"> km</w:t>
        </w:r>
      </w:smartTag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)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A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Hosszúperesztegről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és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Mesteriből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induló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zarándokok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csatlakozása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15.10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Indulás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Celldömölkre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16.30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Celldömölki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Romtemplom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Apátsági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templom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) (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táv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,2 km"/>
        </w:smartTagPr>
        <w:r w:rsidRPr="005B244E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1,2 km</w:t>
        </w:r>
      </w:smartTag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). II.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Babakocsis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szakasz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!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proofErr w:type="gram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Hortobágyi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Tamás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Cirill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panno</w:t>
      </w:r>
      <w:r w:rsidR="00465FC5">
        <w:rPr>
          <w:rFonts w:ascii="Times New Roman" w:eastAsia="Times New Roman" w:hAnsi="Times New Roman" w:cs="Times New Roman"/>
          <w:color w:val="666666"/>
          <w:sz w:val="24"/>
          <w:szCs w:val="24"/>
        </w:rPr>
        <w:t>nhalmi</w:t>
      </w:r>
      <w:proofErr w:type="spellEnd"/>
      <w:r w:rsidR="00465FC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465FC5">
        <w:rPr>
          <w:rFonts w:ascii="Times New Roman" w:eastAsia="Times New Roman" w:hAnsi="Times New Roman" w:cs="Times New Roman"/>
          <w:color w:val="666666"/>
          <w:sz w:val="24"/>
          <w:szCs w:val="24"/>
        </w:rPr>
        <w:t>főapát</w:t>
      </w:r>
      <w:proofErr w:type="spellEnd"/>
      <w:r w:rsidR="00465FC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465FC5">
        <w:rPr>
          <w:rFonts w:ascii="Times New Roman" w:eastAsia="Times New Roman" w:hAnsi="Times New Roman" w:cs="Times New Roman"/>
          <w:color w:val="666666"/>
          <w:sz w:val="24"/>
          <w:szCs w:val="24"/>
        </w:rPr>
        <w:t>és</w:t>
      </w:r>
      <w:proofErr w:type="spellEnd"/>
      <w:r w:rsidR="00465FC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="00465FC5">
        <w:rPr>
          <w:rFonts w:ascii="Times New Roman" w:eastAsia="Times New Roman" w:hAnsi="Times New Roman" w:cs="Times New Roman"/>
          <w:color w:val="666666"/>
          <w:sz w:val="24"/>
          <w:szCs w:val="24"/>
        </w:rPr>
        <w:t>Mihályházáról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induló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zarándokcsoportok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csatlakozása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proofErr w:type="gram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Romtemplom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rövid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bemutatása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16.50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Továbbindulás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kegytemplomhoz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17.00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Megérkezés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gyónási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lehetőség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pihenő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18.00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Celldömölki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Nagyboldogasszony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kegytemplom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A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zarándokok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hálaadó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szentmiséjét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bemutatja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Hortobágyi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Tamás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Cirill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pannonhalmi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főapát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5B244E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19.00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Agapé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kegytemplom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mellett</w:t>
      </w:r>
      <w:proofErr w:type="spellEnd"/>
    </w:p>
    <w:p w:rsidR="00465FC5" w:rsidRDefault="005B244E" w:rsidP="00E4023E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Koordinátor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Kovácsné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Somlósi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Márta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telefon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: +36 20 584 66</w:t>
      </w:r>
      <w:r w:rsidR="00465FC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55, e-mail: </w:t>
      </w:r>
      <w:hyperlink r:id="rId5" w:history="1">
        <w:r w:rsidR="00742320" w:rsidRPr="004A30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m.somlosi@chello.hu</w:t>
        </w:r>
      </w:hyperlink>
    </w:p>
    <w:p w:rsidR="005B244E" w:rsidRDefault="005B244E" w:rsidP="00E4023E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Zarándoklatvezető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Czeglédiné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Pupp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Teodóra</w:t>
      </w:r>
      <w:proofErr w:type="spell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telefon</w:t>
      </w:r>
      <w:proofErr w:type="spellEnd"/>
      <w:proofErr w:type="gramStart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:+</w:t>
      </w:r>
      <w:proofErr w:type="gramEnd"/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t>36 20 344 8126,</w:t>
      </w:r>
      <w:r w:rsidRPr="005B244E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e-mail: </w:t>
      </w:r>
      <w:hyperlink r:id="rId6" w:history="1">
        <w:r w:rsidR="00465FC5" w:rsidRPr="004A30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t.czegledine@gmail.com</w:t>
        </w:r>
      </w:hyperlink>
    </w:p>
    <w:p w:rsidR="00465FC5" w:rsidRPr="005B244E" w:rsidRDefault="00465FC5" w:rsidP="00E4023E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5B4DB4" w:rsidRPr="005B244E" w:rsidRDefault="005B4DB4" w:rsidP="00465FC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5B4DB4" w:rsidRPr="005B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4E"/>
    <w:rsid w:val="00465FC5"/>
    <w:rsid w:val="005B244E"/>
    <w:rsid w:val="005B4DB4"/>
    <w:rsid w:val="006A0EED"/>
    <w:rsid w:val="00742320"/>
    <w:rsid w:val="00B362E2"/>
    <w:rsid w:val="00E4023E"/>
    <w:rsid w:val="00E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86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251009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9064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4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.czegledine@gmail.com" TargetMode="External"/><Relationship Id="rId5" Type="http://schemas.openxmlformats.org/officeDocument/2006/relationships/hyperlink" Target="mailto:m.somlosi@chell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2019-08-19T07:44:00Z</dcterms:created>
  <dcterms:modified xsi:type="dcterms:W3CDTF">2019-08-19T07:44:00Z</dcterms:modified>
</cp:coreProperties>
</file>